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3F3" w:rsidRPr="00AF5BFD" w:rsidRDefault="00F033F3" w:rsidP="002D1B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BFD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F033F3" w:rsidRPr="00AF5BFD" w:rsidRDefault="00F033F3" w:rsidP="002D1B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BFD">
        <w:rPr>
          <w:rFonts w:ascii="Times New Roman" w:hAnsi="Times New Roman" w:cs="Times New Roman"/>
          <w:b/>
          <w:sz w:val="28"/>
          <w:szCs w:val="28"/>
        </w:rPr>
        <w:t>по подготовке и проведению 100-летия Татарской АССР</w:t>
      </w:r>
    </w:p>
    <w:p w:rsidR="00F033F3" w:rsidRPr="00AF5BFD" w:rsidRDefault="00F033F3" w:rsidP="002D1B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BFD">
        <w:rPr>
          <w:rFonts w:ascii="Times New Roman" w:hAnsi="Times New Roman" w:cs="Times New Roman"/>
          <w:b/>
          <w:sz w:val="28"/>
          <w:szCs w:val="28"/>
        </w:rPr>
        <w:t xml:space="preserve">по ДШИ </w:t>
      </w:r>
      <w:proofErr w:type="spellStart"/>
      <w:r w:rsidRPr="00AF5BFD">
        <w:rPr>
          <w:rFonts w:ascii="Times New Roman" w:hAnsi="Times New Roman" w:cs="Times New Roman"/>
          <w:b/>
          <w:sz w:val="28"/>
          <w:szCs w:val="28"/>
        </w:rPr>
        <w:t>Черемшанского</w:t>
      </w:r>
      <w:proofErr w:type="spellEnd"/>
      <w:r w:rsidRPr="00AF5BF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</w:p>
    <w:p w:rsidR="00F033F3" w:rsidRPr="00AF5BFD" w:rsidRDefault="00F033F3" w:rsidP="00F033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927" w:type="dxa"/>
        <w:tblInd w:w="-318" w:type="dxa"/>
        <w:tblLayout w:type="fixed"/>
        <w:tblLook w:val="04A0"/>
      </w:tblPr>
      <w:tblGrid>
        <w:gridCol w:w="709"/>
        <w:gridCol w:w="4962"/>
        <w:gridCol w:w="2838"/>
        <w:gridCol w:w="1418"/>
      </w:tblGrid>
      <w:tr w:rsidR="007B6EB8" w:rsidRPr="00AF5BFD" w:rsidTr="007B6EB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EB8" w:rsidRPr="00AF5BFD" w:rsidRDefault="007B6EB8" w:rsidP="00F033F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BF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F5BF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F5BF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F5BF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EB8" w:rsidRPr="00AF5BFD" w:rsidRDefault="007B6EB8" w:rsidP="00F033F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BFD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EB8" w:rsidRPr="00AF5BFD" w:rsidRDefault="007B6EB8" w:rsidP="00A97037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BFD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EB8" w:rsidRPr="00AF5BFD" w:rsidRDefault="007B6EB8" w:rsidP="0012739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BFD">
              <w:rPr>
                <w:rFonts w:ascii="Times New Roman" w:hAnsi="Times New Roman" w:cs="Times New Roman"/>
                <w:sz w:val="28"/>
                <w:szCs w:val="28"/>
              </w:rPr>
              <w:t>Сроки выполнения</w:t>
            </w:r>
          </w:p>
        </w:tc>
      </w:tr>
      <w:tr w:rsidR="007B6EB8" w:rsidRPr="00AF5BFD" w:rsidTr="007B6EB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6EB8" w:rsidRPr="00AF5BFD" w:rsidRDefault="007B6EB8" w:rsidP="0078063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BF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EB8" w:rsidRPr="00AF5BFD" w:rsidRDefault="007B6EB8" w:rsidP="009B5A98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5BFD">
              <w:rPr>
                <w:rFonts w:ascii="Times New Roman" w:hAnsi="Times New Roman" w:cs="Times New Roman"/>
                <w:sz w:val="28"/>
                <w:szCs w:val="28"/>
              </w:rPr>
              <w:t>Концерт в 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для престарелых и инвалидов «</w:t>
            </w:r>
            <w:r w:rsidRPr="00AF5BFD">
              <w:rPr>
                <w:rFonts w:ascii="Times New Roman" w:hAnsi="Times New Roman" w:cs="Times New Roman"/>
                <w:sz w:val="28"/>
                <w:szCs w:val="28"/>
              </w:rPr>
              <w:t xml:space="preserve"> Пою тебе мой край родной»</w:t>
            </w:r>
            <w:proofErr w:type="gramStart"/>
            <w:r w:rsidR="00067F8D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="00067F8D">
              <w:rPr>
                <w:rFonts w:ascii="Times New Roman" w:hAnsi="Times New Roman" w:cs="Times New Roman"/>
                <w:sz w:val="28"/>
                <w:szCs w:val="28"/>
              </w:rPr>
              <w:t>ыступление воспитанников ДШИ</w:t>
            </w:r>
            <w:r w:rsidRPr="00AF5BF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F5BF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EB8" w:rsidRPr="00AA2F9B" w:rsidRDefault="007B6EB8" w:rsidP="0042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Исполнительный комитет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Черемшанского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6EB8" w:rsidRPr="00AF5BFD" w:rsidRDefault="007B6EB8" w:rsidP="009B5A98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</w:t>
            </w:r>
            <w:r w:rsidRPr="00AF5BF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67F8D" w:rsidRPr="00AF5BFD" w:rsidTr="00167BB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F8D" w:rsidRPr="00AF5BFD" w:rsidRDefault="00067F8D" w:rsidP="00067F8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7F8D" w:rsidRPr="00BB0A61" w:rsidRDefault="00067F8D" w:rsidP="00067F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A61">
              <w:rPr>
                <w:rFonts w:ascii="Times New Roman" w:hAnsi="Times New Roman"/>
                <w:sz w:val="24"/>
                <w:szCs w:val="24"/>
              </w:rPr>
              <w:t>Концерт к дню пожилых людей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Встреча в земляками в Доме интернате для престарелых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учащихся ДШИ</w:t>
            </w:r>
            <w:r w:rsidRPr="00AF5BF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F5BF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F8D" w:rsidRPr="00AA2F9B" w:rsidRDefault="00067F8D" w:rsidP="0042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Исполнительный комитет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Черемшанского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F8D" w:rsidRDefault="00067F8D" w:rsidP="00067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</w:t>
            </w:r>
          </w:p>
        </w:tc>
      </w:tr>
      <w:tr w:rsidR="00067F8D" w:rsidRPr="00AF5BFD" w:rsidTr="007B6EB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F8D" w:rsidRPr="00AF5BFD" w:rsidRDefault="00067F8D" w:rsidP="00067F8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F8D" w:rsidRPr="00AF5BFD" w:rsidRDefault="00067F8D" w:rsidP="00067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BFD">
              <w:rPr>
                <w:rFonts w:ascii="Times New Roman" w:hAnsi="Times New Roman" w:cs="Times New Roman"/>
                <w:sz w:val="28"/>
                <w:szCs w:val="28"/>
              </w:rPr>
              <w:t xml:space="preserve">Книжная выставка посвященная к 100 </w:t>
            </w:r>
            <w:proofErr w:type="spellStart"/>
            <w:r w:rsidRPr="00AF5BFD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Pr="00AF5BFD">
              <w:rPr>
                <w:rFonts w:ascii="Times New Roman" w:hAnsi="Times New Roman" w:cs="Times New Roman"/>
                <w:sz w:val="28"/>
                <w:szCs w:val="28"/>
              </w:rPr>
              <w:t xml:space="preserve"> ТАССР «Художники Татарстана»</w:t>
            </w:r>
            <w:r w:rsidRPr="00AF5BF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F5BF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F8D" w:rsidRPr="00AA2F9B" w:rsidRDefault="00067F8D" w:rsidP="0042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Исполнительный комитет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Черемшанского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F8D" w:rsidRPr="00AF5BFD" w:rsidRDefault="00067F8D" w:rsidP="00067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BF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.10.</w:t>
            </w:r>
            <w:r w:rsidRPr="00AF5BF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67F8D" w:rsidRPr="00AF5BFD" w:rsidTr="00EC1F3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F8D" w:rsidRPr="00AF5BFD" w:rsidRDefault="00067F8D" w:rsidP="00067F8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7F8D" w:rsidRDefault="00067F8D" w:rsidP="00067F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Выставка работ преподавателей   </w:t>
            </w:r>
            <w:r>
              <w:rPr>
                <w:rFonts w:ascii="Times New Roman" w:hAnsi="Times New Roman"/>
                <w:sz w:val="24"/>
                <w:szCs w:val="24"/>
              </w:rPr>
              <w:t>художественного отделения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выставочном зале ДШИ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F8D" w:rsidRPr="00AA2F9B" w:rsidRDefault="00067F8D" w:rsidP="0042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Исполнительный комитет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Черемшанского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F8D" w:rsidRPr="00AF5BFD" w:rsidRDefault="00067F8D" w:rsidP="00067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30.10.20</w:t>
            </w:r>
          </w:p>
        </w:tc>
      </w:tr>
      <w:tr w:rsidR="00067F8D" w:rsidRPr="00AF5BFD" w:rsidTr="00E81420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F8D" w:rsidRPr="00AF5BFD" w:rsidRDefault="00067F8D" w:rsidP="00067F8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7F8D" w:rsidRPr="002722BC" w:rsidRDefault="00067F8D" w:rsidP="00067F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Республиканской</w:t>
            </w:r>
            <w:proofErr w:type="gramEnd"/>
            <w:r w:rsidRPr="002722BC">
              <w:rPr>
                <w:rFonts w:ascii="Times New Roman" w:hAnsi="Times New Roman"/>
                <w:sz w:val="24"/>
                <w:szCs w:val="24"/>
              </w:rPr>
              <w:t xml:space="preserve"> научно-практическая конференция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преполавателей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ДШИ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F8D" w:rsidRPr="00AA2F9B" w:rsidRDefault="00067F8D" w:rsidP="0042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Исполнительный комитет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Черемшанского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F8D" w:rsidRPr="00AF5BFD" w:rsidRDefault="00067F8D" w:rsidP="00067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02.11.20</w:t>
            </w:r>
          </w:p>
        </w:tc>
      </w:tr>
      <w:tr w:rsidR="00067F8D" w:rsidRPr="00AF5BFD" w:rsidTr="007B6EB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F8D" w:rsidRPr="00AF5BFD" w:rsidRDefault="00067F8D" w:rsidP="00067F8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F8D" w:rsidRPr="00AF5BFD" w:rsidRDefault="00067F8D" w:rsidP="00067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CC239B">
              <w:rPr>
                <w:rFonts w:ascii="Times New Roman" w:hAnsi="Times New Roman"/>
                <w:sz w:val="24"/>
                <w:szCs w:val="24"/>
              </w:rPr>
              <w:t>астер</w:t>
            </w:r>
            <w:proofErr w:type="gramEnd"/>
            <w:r w:rsidRPr="00CC239B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 w:rsidRPr="00CC239B">
              <w:rPr>
                <w:rFonts w:ascii="Times New Roman" w:hAnsi="Times New Roman"/>
                <w:sz w:val="24"/>
                <w:szCs w:val="24"/>
              </w:rPr>
              <w:t xml:space="preserve"> в рамках культурно-образовательного проекта «Академии фонда Владимира Спивакова. </w:t>
            </w:r>
            <w:proofErr w:type="spellStart"/>
            <w:proofErr w:type="gramStart"/>
            <w:r w:rsidRPr="00CC239B">
              <w:rPr>
                <w:rFonts w:ascii="Times New Roman" w:hAnsi="Times New Roman"/>
                <w:sz w:val="24"/>
                <w:szCs w:val="24"/>
              </w:rPr>
              <w:t>Дети-детям</w:t>
            </w:r>
            <w:proofErr w:type="spellEnd"/>
            <w:proofErr w:type="gramEnd"/>
            <w:r w:rsidRPr="00CC239B">
              <w:rPr>
                <w:rFonts w:ascii="Times New Roman" w:hAnsi="Times New Roman"/>
                <w:sz w:val="24"/>
                <w:szCs w:val="24"/>
              </w:rPr>
              <w:t>. Татарстан»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F8D" w:rsidRPr="00AA2F9B" w:rsidRDefault="00067F8D" w:rsidP="0042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Исполнительный комитет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Черемшанского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F8D" w:rsidRPr="00AF5BFD" w:rsidRDefault="00067F8D" w:rsidP="00067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04.11.20</w:t>
            </w:r>
          </w:p>
        </w:tc>
      </w:tr>
      <w:tr w:rsidR="00067F8D" w:rsidRPr="00AF5BFD" w:rsidTr="00EF739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F8D" w:rsidRPr="00AF5BFD" w:rsidRDefault="00067F8D" w:rsidP="00067F8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7F8D" w:rsidRPr="00AC25D2" w:rsidRDefault="00067F8D" w:rsidP="00067F8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Концерт, посвященный Дню рождения </w:t>
            </w:r>
            <w:r w:rsidRPr="00AC25D2">
              <w:rPr>
                <w:rFonts w:ascii="Times New Roman" w:hAnsi="Times New Roman"/>
                <w:sz w:val="24"/>
                <w:szCs w:val="24"/>
              </w:rPr>
              <w:t xml:space="preserve"> ДШИ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F8D" w:rsidRPr="00AA2F9B" w:rsidRDefault="00067F8D" w:rsidP="0042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Исполнительный комитет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Черемшанского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F8D" w:rsidRDefault="00067F8D" w:rsidP="00067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06.11,20</w:t>
            </w:r>
          </w:p>
        </w:tc>
      </w:tr>
      <w:tr w:rsidR="00067F8D" w:rsidRPr="00AF5BFD" w:rsidTr="00EF739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F8D" w:rsidRPr="00AF5BFD" w:rsidRDefault="00067F8D" w:rsidP="00067F8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7F8D" w:rsidRDefault="00067F8D" w:rsidP="00067F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Выставка работ преподавателей   художественного отделения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Черемшанском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краеведчестком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музее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F8D" w:rsidRPr="00AA2F9B" w:rsidRDefault="00067F8D" w:rsidP="0042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Исполнительный комитет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Черемшанского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F8D" w:rsidRPr="00AF5BFD" w:rsidRDefault="00067F8D" w:rsidP="00067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</w:tr>
      <w:tr w:rsidR="00067F8D" w:rsidRPr="00AF5BFD" w:rsidTr="007B6EB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F8D" w:rsidRPr="00AF5BFD" w:rsidRDefault="00067F8D" w:rsidP="00067F8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F8D" w:rsidRPr="00AF5BFD" w:rsidRDefault="00067F8D" w:rsidP="00067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«Вечер Татарской музыки. Выступление учащихся ДШИ</w:t>
            </w:r>
            <w:r w:rsidRPr="00AF5BF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F5BF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F5BF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F8D" w:rsidRPr="00AA2F9B" w:rsidRDefault="00067F8D" w:rsidP="00067F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Исполнительный комитет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Черемшанского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F8D" w:rsidRPr="00AF5BFD" w:rsidRDefault="00067F8D" w:rsidP="00067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BF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 w:rsidRPr="00AF5BF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D1B6D" w:rsidRPr="00AF5BFD" w:rsidTr="007B6EB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B6D" w:rsidRPr="00AF5BFD" w:rsidRDefault="002D1B6D" w:rsidP="00067F8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B6D" w:rsidRPr="00AF5BFD" w:rsidRDefault="002D1B6D" w:rsidP="00067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4E5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0F4E53">
              <w:rPr>
                <w:rFonts w:ascii="Times New Roman" w:hAnsi="Times New Roman"/>
                <w:sz w:val="24"/>
                <w:szCs w:val="24"/>
              </w:rPr>
              <w:t>Гузэллэр</w:t>
            </w:r>
            <w:proofErr w:type="spellEnd"/>
            <w:r w:rsidRPr="000F4E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F4E53">
              <w:rPr>
                <w:rFonts w:ascii="Times New Roman" w:hAnsi="Times New Roman"/>
                <w:sz w:val="24"/>
                <w:szCs w:val="24"/>
              </w:rPr>
              <w:t>иле</w:t>
            </w:r>
            <w:proofErr w:type="gramEnd"/>
            <w:r w:rsidRPr="000F4E53">
              <w:rPr>
                <w:rFonts w:ascii="Times New Roman" w:hAnsi="Times New Roman"/>
                <w:sz w:val="24"/>
                <w:szCs w:val="24"/>
              </w:rPr>
              <w:t>» Концерт ко дню 8 марта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Выступление учащихся ДШИ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B6D" w:rsidRPr="00AA2F9B" w:rsidRDefault="002D1B6D" w:rsidP="0042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Исполнительный комитет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Черемшанского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B6D" w:rsidRPr="00AF5BFD" w:rsidRDefault="002D1B6D" w:rsidP="00067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06.03.20</w:t>
            </w:r>
          </w:p>
        </w:tc>
      </w:tr>
      <w:tr w:rsidR="002D1B6D" w:rsidRPr="00AF5BFD" w:rsidTr="007B6EB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B6D" w:rsidRPr="00AF5BFD" w:rsidRDefault="002D1B6D" w:rsidP="00067F8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B6D" w:rsidRPr="00AF5BFD" w:rsidRDefault="002D1B6D" w:rsidP="00067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BFD">
              <w:rPr>
                <w:rFonts w:ascii="Times New Roman" w:hAnsi="Times New Roman" w:cs="Times New Roman"/>
                <w:sz w:val="28"/>
                <w:szCs w:val="28"/>
              </w:rPr>
              <w:t>Выставка работ учащихся художественного отделения «С чего начинается Родина»</w:t>
            </w:r>
            <w:r w:rsidRPr="00AF5BF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F5BF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B6D" w:rsidRPr="00AA2F9B" w:rsidRDefault="002D1B6D" w:rsidP="00067F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Исполнительный комитет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Черемшанского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B6D" w:rsidRPr="00AF5BFD" w:rsidRDefault="002D1B6D" w:rsidP="00067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BF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</w:t>
            </w:r>
            <w:r w:rsidRPr="00AF5BF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D1B6D" w:rsidRPr="00AF5BFD" w:rsidTr="007B6EB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B6D" w:rsidRPr="00AF5BFD" w:rsidRDefault="002D1B6D" w:rsidP="00067F8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B6D" w:rsidRPr="00AF5BFD" w:rsidRDefault="002D1B6D" w:rsidP="00067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BFD">
              <w:rPr>
                <w:rFonts w:ascii="Times New Roman" w:hAnsi="Times New Roman" w:cs="Times New Roman"/>
                <w:sz w:val="28"/>
                <w:szCs w:val="28"/>
              </w:rPr>
              <w:t>Отчетный концерт ДШИ «Мелодии и краски родного края»</w:t>
            </w:r>
            <w:r w:rsidRPr="00AF5BF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  <w:r w:rsidRPr="00AF5BF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B6D" w:rsidRPr="00AA2F9B" w:rsidRDefault="002D1B6D" w:rsidP="00067F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Исполнительный комитет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Черемшанского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B6D" w:rsidRPr="00AF5BFD" w:rsidRDefault="002D1B6D" w:rsidP="00067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BF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.04 </w:t>
            </w:r>
            <w:r w:rsidRPr="00AF5BF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D1B6D" w:rsidRPr="00AF5BFD" w:rsidTr="007B6EB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B6D" w:rsidRPr="00AF5BFD" w:rsidRDefault="002D1B6D" w:rsidP="00067F8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B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B6D" w:rsidRPr="00AF5BFD" w:rsidRDefault="002D1B6D" w:rsidP="00067F8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5BFD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работ учащихся художественного отделения по творчеству </w:t>
            </w:r>
            <w:proofErr w:type="spellStart"/>
            <w:r w:rsidRPr="00AF5BFD">
              <w:rPr>
                <w:rFonts w:ascii="Times New Roman" w:hAnsi="Times New Roman" w:cs="Times New Roman"/>
                <w:sz w:val="28"/>
                <w:szCs w:val="28"/>
              </w:rPr>
              <w:t>Габдуллы</w:t>
            </w:r>
            <w:proofErr w:type="spellEnd"/>
            <w:r w:rsidRPr="00AF5BFD">
              <w:rPr>
                <w:rFonts w:ascii="Times New Roman" w:hAnsi="Times New Roman" w:cs="Times New Roman"/>
                <w:sz w:val="28"/>
                <w:szCs w:val="28"/>
              </w:rPr>
              <w:t xml:space="preserve"> Тукая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B6D" w:rsidRPr="00AA2F9B" w:rsidRDefault="002D1B6D" w:rsidP="00067F8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Исполнительный комитет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Черемшанского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B6D" w:rsidRPr="00AF5BFD" w:rsidRDefault="002D1B6D" w:rsidP="00067F8D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BF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  <w:r w:rsidRPr="00AF5BF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D1B6D" w:rsidRPr="00AF5BFD" w:rsidTr="007F5C6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1B6D" w:rsidRPr="00AF5BFD" w:rsidRDefault="002D1B6D" w:rsidP="00067F8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1B6D" w:rsidRPr="000F4E53" w:rsidRDefault="002D1B6D" w:rsidP="00067F8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E53">
              <w:rPr>
                <w:rFonts w:ascii="Times New Roman" w:hAnsi="Times New Roman"/>
                <w:sz w:val="24"/>
                <w:szCs w:val="24"/>
              </w:rPr>
              <w:t>Концерт ко Дню Победы.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Выступление учащихся ДШИ</w:t>
            </w:r>
            <w:r w:rsidRPr="00AF5BF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F5BF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B6D" w:rsidRPr="00AA2F9B" w:rsidRDefault="002D1B6D" w:rsidP="0042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Исполнительный комитет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Черемшанского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B6D" w:rsidRPr="00AF5BFD" w:rsidRDefault="002D1B6D" w:rsidP="00067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09.05.20</w:t>
            </w:r>
          </w:p>
        </w:tc>
      </w:tr>
      <w:tr w:rsidR="002D1B6D" w:rsidRPr="00AF5BFD" w:rsidTr="007B6EB8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B6D" w:rsidRPr="00AF5BFD" w:rsidRDefault="002D1B6D" w:rsidP="00067F8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B6D" w:rsidRPr="00AF5BFD" w:rsidRDefault="002D1B6D" w:rsidP="00067F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BFD">
              <w:rPr>
                <w:rFonts w:ascii="Times New Roman" w:hAnsi="Times New Roman" w:cs="Times New Roman"/>
                <w:sz w:val="28"/>
                <w:szCs w:val="28"/>
              </w:rPr>
              <w:t>Классные часы посвященные к 100летию ТАССР</w:t>
            </w:r>
          </w:p>
        </w:tc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B6D" w:rsidRPr="00AA2F9B" w:rsidRDefault="002D1B6D" w:rsidP="004248A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Исполнительный комитет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Черемшанского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B6D" w:rsidRPr="00AF5BFD" w:rsidRDefault="002D1B6D" w:rsidP="00067F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BFD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AF5B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AF5BFD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B01FB4" w:rsidRPr="00AF5BFD" w:rsidRDefault="00B01FB4" w:rsidP="00F033F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01FB4" w:rsidRPr="00AF5BFD" w:rsidSect="007B6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B0763"/>
    <w:multiLevelType w:val="hybridMultilevel"/>
    <w:tmpl w:val="1A50C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11A9"/>
    <w:rsid w:val="00067F8D"/>
    <w:rsid w:val="002D1B6D"/>
    <w:rsid w:val="0078063E"/>
    <w:rsid w:val="007B6EB8"/>
    <w:rsid w:val="009B5A98"/>
    <w:rsid w:val="009C7093"/>
    <w:rsid w:val="00AB3E73"/>
    <w:rsid w:val="00AF5BFD"/>
    <w:rsid w:val="00B01FB4"/>
    <w:rsid w:val="00F011A9"/>
    <w:rsid w:val="00F03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33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063E"/>
    <w:pPr>
      <w:ind w:left="720"/>
      <w:contextualSpacing/>
    </w:pPr>
  </w:style>
  <w:style w:type="paragraph" w:styleId="a5">
    <w:name w:val="No Spacing"/>
    <w:uiPriority w:val="1"/>
    <w:qFormat/>
    <w:rsid w:val="007B6EB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0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5</cp:revision>
  <dcterms:created xsi:type="dcterms:W3CDTF">2019-06-19T16:10:00Z</dcterms:created>
  <dcterms:modified xsi:type="dcterms:W3CDTF">2019-06-20T08:57:00Z</dcterms:modified>
</cp:coreProperties>
</file>